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14:paraId="33234A1A" w14:textId="77777777" w:rsidTr="00683D31">
        <w:tc>
          <w:tcPr>
            <w:tcW w:w="4590" w:type="dxa"/>
            <w:shd w:val="clear" w:color="auto" w:fill="auto"/>
          </w:tcPr>
          <w:p w14:paraId="66445F77" w14:textId="631B6B0C" w:rsidR="00683D31" w:rsidRPr="007F634D" w:rsidRDefault="00C7040F" w:rsidP="00C7040F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bookmarkStart w:id="0" w:name="_GoBack"/>
            <w:bookmarkEnd w:id="0"/>
            <w:r>
              <w:t>214.;</w:t>
            </w:r>
            <w:r w:rsidR="00683D31" w:rsidRPr="007F634D">
              <w:t>TRƯỜNG C</w:t>
            </w:r>
            <w:r w:rsidR="00683D31" w:rsidRPr="007F634D">
              <w:rPr>
                <w:lang w:val="vi-VN"/>
              </w:rPr>
              <w:t xml:space="preserve">AO ĐẲNG </w:t>
            </w:r>
            <w:r w:rsidR="00683D31" w:rsidRPr="007F634D">
              <w:t>LÝ TỰ TRỌNG</w:t>
            </w:r>
          </w:p>
          <w:p w14:paraId="680F512A" w14:textId="77777777" w:rsidR="00683D31" w:rsidRPr="00317AD7" w:rsidRDefault="00683D31" w:rsidP="00C7040F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A9988B" w14:textId="77777777" w:rsidR="00683D31" w:rsidRPr="007F634D" w:rsidRDefault="00683D31" w:rsidP="00C7040F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14:paraId="3B4DCFA2" w14:textId="77777777" w:rsidR="00683D31" w:rsidRPr="007F634D" w:rsidRDefault="00683D31" w:rsidP="00C7040F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14:paraId="2D0F09D8" w14:textId="77777777" w:rsidTr="00683D31">
        <w:tc>
          <w:tcPr>
            <w:tcW w:w="4590" w:type="dxa"/>
            <w:shd w:val="clear" w:color="auto" w:fill="auto"/>
          </w:tcPr>
          <w:p w14:paraId="6BDE8F86" w14:textId="77777777"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BF8C1A" wp14:editId="386EC3BF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14:paraId="5434FDD7" w14:textId="77777777" w:rsidR="00683D31" w:rsidRPr="007F634D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584B6F" wp14:editId="32529B05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173990</wp:posOffset>
                      </wp:positionV>
                      <wp:extent cx="1572895" cy="0"/>
                      <wp:effectExtent l="5080" t="10160" r="1270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 w14:anchorId="3BC4AE45" id="Straight Arrow Connector 2" o:spid="_x0000_s1026" type="#_x0000_t32" style="position:absolute;margin-left:46.8pt;margin-top:13.7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"/>
                  </w:pict>
                </mc:Fallback>
              </mc:AlternateContent>
            </w:r>
            <w:r>
              <w:rPr>
                <w:b/>
              </w:rPr>
              <w:t>Bộ môn Cơ Điện Tử</w:t>
            </w:r>
            <w:r w:rsidR="005944C4">
              <w:rPr>
                <w:b/>
              </w:rPr>
              <w:t xml:space="preserve"> - Tự Động Hóa</w:t>
            </w:r>
          </w:p>
        </w:tc>
        <w:tc>
          <w:tcPr>
            <w:tcW w:w="5760" w:type="dxa"/>
            <w:shd w:val="clear" w:color="auto" w:fill="auto"/>
          </w:tcPr>
          <w:p w14:paraId="0FFB0C2E" w14:textId="77777777" w:rsidR="00683D31" w:rsidRPr="00317AD7" w:rsidRDefault="00683D31" w:rsidP="00C7040F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34F961BC" w14:textId="77777777"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>. Hồ Chí Minh, n</w:t>
      </w:r>
      <w:r w:rsidR="005944C4">
        <w:rPr>
          <w:i/>
          <w:sz w:val="26"/>
          <w:szCs w:val="26"/>
        </w:rPr>
        <w:t>gày 20</w:t>
      </w:r>
      <w:r w:rsidRPr="00BA7DA4">
        <w:rPr>
          <w:i/>
          <w:sz w:val="26"/>
          <w:szCs w:val="26"/>
        </w:rPr>
        <w:t xml:space="preserve"> tháng </w:t>
      </w:r>
      <w:r w:rsidR="005944C4">
        <w:rPr>
          <w:i/>
          <w:sz w:val="26"/>
          <w:szCs w:val="26"/>
        </w:rPr>
        <w:t>2</w:t>
      </w:r>
      <w:r w:rsidR="00A40C85">
        <w:rPr>
          <w:i/>
          <w:sz w:val="26"/>
          <w:szCs w:val="26"/>
        </w:rPr>
        <w:t xml:space="preserve"> năm 2020</w:t>
      </w:r>
    </w:p>
    <w:p w14:paraId="5E2740F6" w14:textId="77777777"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14:paraId="22F40B24" w14:textId="77777777" w:rsidR="00A40C85" w:rsidRDefault="00683D31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F01A07">
        <w:rPr>
          <w:b/>
          <w:sz w:val="32"/>
          <w:szCs w:val="32"/>
        </w:rPr>
        <w:t xml:space="preserve"> </w:t>
      </w:r>
      <w:r w:rsidR="00A40C85">
        <w:rPr>
          <w:b/>
          <w:sz w:val="32"/>
          <w:szCs w:val="32"/>
        </w:rPr>
        <w:t xml:space="preserve">ĐỀ XUẤT VẬT TƯ LUYỆN THI SINH VIÊN </w:t>
      </w:r>
    </w:p>
    <w:p w14:paraId="075C1B87" w14:textId="77777777" w:rsidR="00A40C85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THAM DỰ KỲ THI TAY NGHỀ QUỐC GIA NĂM 2020</w:t>
      </w:r>
    </w:p>
    <w:p w14:paraId="7398CD67" w14:textId="77777777" w:rsidR="00A40C85" w:rsidRPr="00F01A07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NGHỀ TỰ ĐỘNG HÓA</w:t>
      </w:r>
    </w:p>
    <w:p w14:paraId="480CCD92" w14:textId="77777777" w:rsidR="00AE34A4" w:rsidRDefault="00AE34A4"/>
    <w:p w14:paraId="2E373C45" w14:textId="77777777" w:rsidR="000A3924" w:rsidRDefault="00683D31" w:rsidP="00683D31">
      <w:pPr>
        <w:ind w:firstLine="720"/>
        <w:rPr>
          <w:sz w:val="26"/>
        </w:rPr>
      </w:pPr>
      <w:r w:rsidRPr="00683D31">
        <w:rPr>
          <w:sz w:val="26"/>
          <w:u w:val="single"/>
        </w:rPr>
        <w:t>Kính gửi:</w:t>
      </w:r>
      <w:r w:rsidRPr="00683D31">
        <w:rPr>
          <w:sz w:val="26"/>
        </w:rPr>
        <w:t xml:space="preserve">   </w:t>
      </w:r>
      <w:r>
        <w:rPr>
          <w:sz w:val="26"/>
        </w:rPr>
        <w:t xml:space="preserve"> </w:t>
      </w:r>
      <w:r w:rsidR="000A3924">
        <w:rPr>
          <w:sz w:val="26"/>
        </w:rPr>
        <w:tab/>
        <w:t>-  Ban Giám Hiệu</w:t>
      </w:r>
    </w:p>
    <w:p w14:paraId="181001EE" w14:textId="77777777" w:rsidR="00683D31" w:rsidRPr="000A3924" w:rsidRDefault="000A3924" w:rsidP="000A3924">
      <w:pPr>
        <w:ind w:left="1440" w:firstLine="720"/>
        <w:rPr>
          <w:sz w:val="26"/>
        </w:rPr>
      </w:pPr>
      <w:r w:rsidRPr="000A3924">
        <w:rPr>
          <w:sz w:val="26"/>
        </w:rPr>
        <w:t xml:space="preserve">-  </w:t>
      </w:r>
      <w:r>
        <w:rPr>
          <w:sz w:val="26"/>
        </w:rPr>
        <w:t>Ban chủ nhiệm</w:t>
      </w:r>
      <w:r w:rsidR="00683D31" w:rsidRPr="000A3924">
        <w:rPr>
          <w:sz w:val="26"/>
        </w:rPr>
        <w:t xml:space="preserve"> Khoa Điện  - Điện tử</w:t>
      </w:r>
    </w:p>
    <w:p w14:paraId="3926B94A" w14:textId="77777777" w:rsidR="00683D31" w:rsidRDefault="00683D31" w:rsidP="00683D31">
      <w:pPr>
        <w:rPr>
          <w:sz w:val="26"/>
        </w:rPr>
      </w:pPr>
    </w:p>
    <w:p w14:paraId="3D1D658F" w14:textId="77777777" w:rsidR="001E0719" w:rsidRDefault="00623F7C" w:rsidP="00A40C85">
      <w:pPr>
        <w:spacing w:after="120" w:line="288" w:lineRule="auto"/>
        <w:jc w:val="both"/>
        <w:rPr>
          <w:sz w:val="26"/>
        </w:rPr>
      </w:pPr>
      <w:r>
        <w:rPr>
          <w:sz w:val="26"/>
        </w:rPr>
        <w:tab/>
        <w:t xml:space="preserve">Theo </w:t>
      </w:r>
      <w:r w:rsidR="00A40C85">
        <w:rPr>
          <w:sz w:val="26"/>
        </w:rPr>
        <w:t>Kế hoạch</w:t>
      </w:r>
      <w:r>
        <w:rPr>
          <w:sz w:val="26"/>
        </w:rPr>
        <w:t xml:space="preserve"> số 3</w:t>
      </w:r>
      <w:r w:rsidR="00A40C85">
        <w:rPr>
          <w:sz w:val="26"/>
        </w:rPr>
        <w:t>383</w:t>
      </w:r>
      <w:r>
        <w:rPr>
          <w:sz w:val="26"/>
        </w:rPr>
        <w:t>/</w:t>
      </w:r>
      <w:r w:rsidR="00A40C85">
        <w:rPr>
          <w:sz w:val="26"/>
        </w:rPr>
        <w:t>KH-</w:t>
      </w:r>
      <w:r w:rsidR="00B02261">
        <w:rPr>
          <w:sz w:val="26"/>
        </w:rPr>
        <w:t>SLĐ</w:t>
      </w:r>
      <w:r>
        <w:rPr>
          <w:sz w:val="26"/>
        </w:rPr>
        <w:t xml:space="preserve">TBXH, </w:t>
      </w:r>
      <w:r w:rsidR="00A40C85">
        <w:rPr>
          <w:sz w:val="26"/>
        </w:rPr>
        <w:t xml:space="preserve">để phục vụ cho việc ôn luyện sinh viên đội tuyển Thành phố nghề Tự Động Hóa tham dự thi </w:t>
      </w:r>
      <w:r>
        <w:rPr>
          <w:sz w:val="26"/>
        </w:rPr>
        <w:t xml:space="preserve">Kỳ thi </w:t>
      </w:r>
      <w:r w:rsidR="00A40C85">
        <w:rPr>
          <w:sz w:val="26"/>
        </w:rPr>
        <w:t>T</w:t>
      </w:r>
      <w:r>
        <w:rPr>
          <w:sz w:val="26"/>
        </w:rPr>
        <w:t xml:space="preserve">ay nghề </w:t>
      </w:r>
      <w:r w:rsidR="00A40C85">
        <w:rPr>
          <w:sz w:val="26"/>
        </w:rPr>
        <w:t>Quốc gia</w:t>
      </w:r>
      <w:r w:rsidR="00230240">
        <w:rPr>
          <w:sz w:val="26"/>
        </w:rPr>
        <w:t xml:space="preserve"> dự kiến tổ chức </w:t>
      </w:r>
      <w:r w:rsidR="00A40C85">
        <w:rPr>
          <w:sz w:val="26"/>
        </w:rPr>
        <w:t>từ 22/3 đến 31/3/</w:t>
      </w:r>
      <w:r w:rsidR="00230240">
        <w:rPr>
          <w:sz w:val="26"/>
        </w:rPr>
        <w:t>2020</w:t>
      </w:r>
      <w:r w:rsidR="001E0719">
        <w:rPr>
          <w:sz w:val="26"/>
        </w:rPr>
        <w:t xml:space="preserve"> tại Tp.Hà Nội; </w:t>
      </w:r>
    </w:p>
    <w:p w14:paraId="15D445D2" w14:textId="3DE4308D" w:rsidR="001E0719" w:rsidRDefault="001E0719" w:rsidP="00A40C85">
      <w:pPr>
        <w:spacing w:after="120" w:line="288" w:lineRule="auto"/>
        <w:jc w:val="both"/>
        <w:rPr>
          <w:sz w:val="26"/>
        </w:rPr>
      </w:pPr>
      <w:r>
        <w:rPr>
          <w:sz w:val="26"/>
        </w:rPr>
        <w:tab/>
        <w:t>Theo cuộc họp của Ban chỉ đạo kỳ thi tay nghề toàn quốc,</w:t>
      </w:r>
    </w:p>
    <w:p w14:paraId="762761D8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1D9F1DB5" w14:textId="2BCDEB9A" w:rsidR="00683D31" w:rsidRDefault="00A40C85" w:rsidP="00A40C85">
      <w:pPr>
        <w:spacing w:after="120" w:line="288" w:lineRule="auto"/>
        <w:jc w:val="both"/>
        <w:rPr>
          <w:sz w:val="26"/>
        </w:rPr>
      </w:pPr>
      <w:r>
        <w:rPr>
          <w:sz w:val="26"/>
        </w:rPr>
        <w:t>n</w:t>
      </w:r>
      <w:r w:rsidR="00623F7C">
        <w:rPr>
          <w:sz w:val="26"/>
        </w:rPr>
        <w:t xml:space="preserve">ay Bộ môn Cơ Điện tử </w:t>
      </w:r>
      <w:r w:rsidR="00230240">
        <w:rPr>
          <w:sz w:val="26"/>
        </w:rPr>
        <w:t xml:space="preserve">- Tự Động hóa </w:t>
      </w:r>
      <w:r w:rsidR="00623F7C">
        <w:rPr>
          <w:sz w:val="26"/>
        </w:rPr>
        <w:t>xin trình kế hoạch</w:t>
      </w:r>
      <w:r>
        <w:rPr>
          <w:sz w:val="26"/>
        </w:rPr>
        <w:t xml:space="preserve"> </w:t>
      </w:r>
      <w:r w:rsidR="00623F7C">
        <w:rPr>
          <w:sz w:val="26"/>
        </w:rPr>
        <w:t xml:space="preserve">ôn luyện </w:t>
      </w:r>
      <w:r w:rsidR="00744367">
        <w:rPr>
          <w:sz w:val="26"/>
        </w:rPr>
        <w:t>như sau:</w:t>
      </w:r>
    </w:p>
    <w:p w14:paraId="7A0879EC" w14:textId="330729F6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>Danh sách sinh viên ôn luyện: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1815"/>
        <w:gridCol w:w="963"/>
        <w:gridCol w:w="761"/>
        <w:gridCol w:w="1492"/>
        <w:gridCol w:w="2977"/>
        <w:gridCol w:w="1166"/>
      </w:tblGrid>
      <w:tr w:rsidR="00CB7D4D" w:rsidRPr="003A4B3F" w14:paraId="240D8F8D" w14:textId="77777777" w:rsidTr="00C7040F">
        <w:trPr>
          <w:trHeight w:val="6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2F830F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14:paraId="1DC3A0B5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 xml:space="preserve">Họ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4F8F374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Tên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DA08FB9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Giới tính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14:paraId="63B652F1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Ngày sinh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6498E43B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Địa chỉ đơn vị học tập, công tác</w:t>
            </w:r>
          </w:p>
        </w:tc>
        <w:tc>
          <w:tcPr>
            <w:tcW w:w="1166" w:type="dxa"/>
            <w:shd w:val="clear" w:color="auto" w:fill="auto"/>
            <w:noWrap/>
            <w:vAlign w:val="center"/>
            <w:hideMark/>
          </w:tcPr>
          <w:p w14:paraId="58788EDD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CB7D4D" w:rsidRPr="003A4B3F" w14:paraId="29220C14" w14:textId="77777777" w:rsidTr="00C7040F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48D0D7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1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7F809FEB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 xml:space="preserve">Châu Đình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83F615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Viển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58432E8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BA1DFB9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05/10/1999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1C109633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435EDBC6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  <w:tr w:rsidR="00CB7D4D" w:rsidRPr="003A4B3F" w14:paraId="1764EBC6" w14:textId="77777777" w:rsidTr="00C7040F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A362A3E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2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2AFF513C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Trần Ngọc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FDC33EE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Chung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DC0EFBA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DB98A3C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10/11/1999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61F90D91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2A8A517D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</w:tbl>
    <w:p w14:paraId="7CED3C4E" w14:textId="2673763E" w:rsidR="00CB7D4D" w:rsidRDefault="00CB7D4D" w:rsidP="00A40C85">
      <w:pPr>
        <w:spacing w:after="120" w:line="288" w:lineRule="auto"/>
        <w:jc w:val="both"/>
        <w:rPr>
          <w:sz w:val="26"/>
        </w:rPr>
      </w:pPr>
    </w:p>
    <w:p w14:paraId="2EEB3904" w14:textId="29FCC15A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 xml:space="preserve">Địa điểm </w:t>
      </w:r>
      <w:r>
        <w:rPr>
          <w:b/>
          <w:bCs/>
          <w:sz w:val="28"/>
          <w:szCs w:val="28"/>
        </w:rPr>
        <w:t>ôn</w:t>
      </w:r>
      <w:r w:rsidRPr="00CB7D4D">
        <w:rPr>
          <w:b/>
          <w:bCs/>
          <w:sz w:val="28"/>
          <w:szCs w:val="28"/>
        </w:rPr>
        <w:t xml:space="preserve"> luyện </w:t>
      </w:r>
    </w:p>
    <w:p w14:paraId="10F72CF1" w14:textId="77777777" w:rsidR="00CB7D4D" w:rsidRPr="003A4B3F" w:rsidRDefault="00CB7D4D" w:rsidP="00CB7D4D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Trường Trung cấp nghề Kỹ thuật – Công nghệ Hùng Vương</w:t>
      </w:r>
    </w:p>
    <w:p w14:paraId="7583CEE6" w14:textId="77777777" w:rsidR="00CB7D4D" w:rsidRPr="003A4B3F" w:rsidRDefault="00CB7D4D" w:rsidP="00CB7D4D">
      <w:pPr>
        <w:pStyle w:val="ListParagraph"/>
        <w:spacing w:after="0" w:line="240" w:lineRule="auto"/>
        <w:ind w:left="1080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Địa chỉ: 161 – 165 Nguyễn Chí Thanh P12, Q5, TP HCM</w:t>
      </w:r>
    </w:p>
    <w:p w14:paraId="368BDEB3" w14:textId="77777777" w:rsidR="00CB7D4D" w:rsidRDefault="00CB7D4D" w:rsidP="00A40C85">
      <w:pPr>
        <w:spacing w:after="120" w:line="288" w:lineRule="auto"/>
        <w:jc w:val="both"/>
        <w:rPr>
          <w:sz w:val="26"/>
        </w:rPr>
      </w:pPr>
    </w:p>
    <w:p w14:paraId="5FE18664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69ED8BF5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591F29D8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7C4369B7" w14:textId="3A3710B0" w:rsidR="00744367" w:rsidRPr="007B1EDF" w:rsidRDefault="007B1EDF" w:rsidP="007B1EDF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7B1EDF">
        <w:rPr>
          <w:b/>
          <w:bCs/>
          <w:sz w:val="28"/>
          <w:szCs w:val="28"/>
        </w:rPr>
        <w:lastRenderedPageBreak/>
        <w:t>Vật tư ôn luyện:</w:t>
      </w:r>
    </w:p>
    <w:tbl>
      <w:tblPr>
        <w:tblW w:w="9984" w:type="dxa"/>
        <w:tblInd w:w="-147" w:type="dxa"/>
        <w:tblLook w:val="04A0" w:firstRow="1" w:lastRow="0" w:firstColumn="1" w:lastColumn="0" w:noHBand="0" w:noVBand="1"/>
      </w:tblPr>
      <w:tblGrid>
        <w:gridCol w:w="679"/>
        <w:gridCol w:w="4850"/>
        <w:gridCol w:w="1140"/>
        <w:gridCol w:w="1395"/>
        <w:gridCol w:w="1920"/>
      </w:tblGrid>
      <w:tr w:rsidR="007E1B93" w:rsidRPr="00FA7102" w14:paraId="0FD9A46C" w14:textId="77777777" w:rsidTr="007E1B93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3B7DD4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56FAAB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DANH MỤC VẬT TƯ</w:t>
            </w:r>
            <w:r w:rsidRPr="00FA710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DB44FD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F29A11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0D5743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GHI CHÚ</w:t>
            </w:r>
          </w:p>
        </w:tc>
      </w:tr>
      <w:tr w:rsidR="007E1B93" w:rsidRPr="00FA7102" w14:paraId="1D94E081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791C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F1A7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ĐỎ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A5C45" w14:textId="77777777" w:rsidR="007E1B93" w:rsidRPr="00DC19F4" w:rsidRDefault="007E1B93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C3A5" w14:textId="77777777" w:rsidR="007E1B93" w:rsidRPr="00DC19F4" w:rsidRDefault="007E1B93" w:rsidP="00C7040F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85F17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A12D7EC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851C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0719D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br/>
              <w:t>màu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38A5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F4AFA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C4012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7298658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22FF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5553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VÀNG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240B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9BFB7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CA66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545B95D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E685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A627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XANH LÁ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F78FD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9059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B8BB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354EB3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F3E74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BC594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Ống dẫn khí nén Ø6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785A5" w14:textId="77777777" w:rsidR="007E1B93" w:rsidRDefault="007E1B93" w:rsidP="00C7040F">
            <w:pPr>
              <w:jc w:val="center"/>
            </w:pPr>
            <w:r>
              <w:t>100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F04B4" w14:textId="77777777" w:rsidR="007E1B93" w:rsidRDefault="007E1B93" w:rsidP="00C7040F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274F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6BEFF77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FD3C6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4161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Ống dẫn khí nén Ø4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E6C0" w14:textId="3E2BB9C2" w:rsidR="007E1B93" w:rsidRDefault="007B1EDF" w:rsidP="00C7040F">
            <w:pPr>
              <w:jc w:val="center"/>
            </w:pPr>
            <w:r>
              <w:t>200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53CA7" w14:textId="77777777" w:rsidR="007E1B93" w:rsidRDefault="007E1B93" w:rsidP="00C7040F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49188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23106D5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5104E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F6138" w14:textId="6822FF95" w:rsidR="007E1B93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</w:t>
            </w:r>
            <w:r w:rsidR="00D735F0">
              <w:rPr>
                <w:sz w:val="26"/>
                <w:szCs w:val="26"/>
              </w:rPr>
              <w:t xml:space="preserve"> màu ĐỎ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75F0" w14:textId="7E1EC56D" w:rsidR="007E1B93" w:rsidRDefault="00D735F0" w:rsidP="00C7040F">
            <w:pPr>
              <w:jc w:val="center"/>
            </w:pPr>
            <w:r>
              <w:t>1</w:t>
            </w:r>
            <w:r w:rsidR="007E1B93"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654CE" w14:textId="77777777" w:rsidR="007E1B93" w:rsidRDefault="007E1B93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0036E" w14:textId="35EAD292" w:rsidR="007E1B93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cái/bịch</w:t>
            </w:r>
          </w:p>
        </w:tc>
      </w:tr>
      <w:tr w:rsidR="00D735F0" w:rsidRPr="00FA7102" w14:paraId="29196D98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FCE0" w14:textId="2ED79508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D2105" w14:textId="4AAE25B4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8C290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CF0FF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62295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12C2E219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87F5B" w14:textId="4A6C9CBD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AAC69" w14:textId="3560013A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VÀNG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516A1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1FA34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85CF4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469B0204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88A4F" w14:textId="1A640386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EDF81" w14:textId="567A235A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LÁ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1136E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34C4F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35B87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7E1B93" w:rsidRPr="00FA7102" w14:paraId="30E6795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EE53D" w14:textId="00377EC4" w:rsidR="007E1B93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D3811" w14:textId="77777777" w:rsidR="007E1B93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rút 4mm x 120 mm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B506" w14:textId="77777777" w:rsidR="007E1B93" w:rsidRDefault="007E1B93" w:rsidP="00C7040F">
            <w:pPr>
              <w:jc w:val="center"/>
            </w:pPr>
            <w:r>
              <w:t>40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980A5" w14:textId="77777777" w:rsidR="007E1B93" w:rsidRDefault="007E1B93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90F22" w14:textId="4DF66839" w:rsidR="007E1B93" w:rsidRPr="00FA7102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sợi/bịch</w:t>
            </w:r>
          </w:p>
        </w:tc>
      </w:tr>
      <w:tr w:rsidR="007E1B93" w:rsidRPr="00FA7102" w14:paraId="17CDA39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A17B0" w14:textId="007C31F0" w:rsidR="007E1B93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B71F0" w14:textId="77777777" w:rsidR="007E1B93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Dây cáp nạp PLC Mitsuibishi </w:t>
            </w:r>
            <w:r>
              <w:rPr>
                <w:sz w:val="26"/>
                <w:szCs w:val="26"/>
              </w:rPr>
              <w:br/>
              <w:t>USB-SC09 (USB to RS422 Adapter for MELSEC – PLC FX&amp;A</w:t>
            </w:r>
            <w:r w:rsidR="00A5599F">
              <w:rPr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EC419" w14:textId="41056D16" w:rsidR="007E1B93" w:rsidRDefault="00D735F0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F0F7" w14:textId="77777777" w:rsidR="007E1B93" w:rsidRDefault="007E1B93" w:rsidP="00C7040F">
            <w:pPr>
              <w:jc w:val="center"/>
            </w:pPr>
            <w:r>
              <w:t>sợi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ED34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3EF899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94DBD" w14:textId="1C710912" w:rsidR="00A5599F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837DB" w14:textId="3432B71A" w:rsidR="00A5599F" w:rsidRDefault="00A5599F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Giày bảo hộ</w:t>
            </w:r>
            <w:r w:rsidR="00262847">
              <w:rPr>
                <w:sz w:val="26"/>
                <w:szCs w:val="26"/>
              </w:rPr>
              <w:t xml:space="preserve"> size 4</w:t>
            </w:r>
            <w:r w:rsidR="00666F8C">
              <w:rPr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3B17D" w14:textId="77777777" w:rsidR="00A5599F" w:rsidRDefault="00262847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CD596" w14:textId="77777777" w:rsidR="00A5599F" w:rsidRDefault="00262847" w:rsidP="00C7040F">
            <w:pPr>
              <w:jc w:val="center"/>
            </w:pPr>
            <w:r>
              <w:t>đôi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AB8C7" w14:textId="77777777" w:rsidR="00A5599F" w:rsidRDefault="00A5599F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6C8323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B495" w14:textId="64006B02" w:rsidR="00A5599F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297A9" w14:textId="77777777" w:rsidR="00A5599F" w:rsidRDefault="00262847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Kính bảo hộ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1EF0" w14:textId="77777777" w:rsidR="00A5599F" w:rsidRDefault="00262847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CB049" w14:textId="77777777" w:rsidR="00A5599F" w:rsidRDefault="00262847" w:rsidP="00C7040F">
            <w:pPr>
              <w:jc w:val="center"/>
            </w:pPr>
            <w:r>
              <w:t>cái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A4DB" w14:textId="77777777" w:rsidR="00A5599F" w:rsidRDefault="00A5599F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14:paraId="3236336A" w14:textId="77777777" w:rsidR="007E1B93" w:rsidRDefault="007E1B93" w:rsidP="00683D31">
      <w:pPr>
        <w:rPr>
          <w:sz w:val="26"/>
        </w:rPr>
      </w:pPr>
    </w:p>
    <w:p w14:paraId="2E83961E" w14:textId="7300A536" w:rsidR="007B1EDF" w:rsidRPr="007B1EDF" w:rsidRDefault="007B1EDF" w:rsidP="007B1EDF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Thời gian</w:t>
      </w:r>
      <w:r w:rsidRPr="007B1EDF">
        <w:rPr>
          <w:b/>
          <w:bCs/>
          <w:sz w:val="28"/>
          <w:szCs w:val="28"/>
        </w:rPr>
        <w:t xml:space="preserve"> ôn luyện:</w:t>
      </w:r>
      <w:r>
        <w:rPr>
          <w:b/>
          <w:bCs/>
          <w:sz w:val="28"/>
          <w:szCs w:val="28"/>
        </w:rPr>
        <w:t xml:space="preserve">  </w:t>
      </w:r>
      <w:r w:rsidRPr="007B1EDF">
        <w:rPr>
          <w:sz w:val="28"/>
          <w:szCs w:val="28"/>
        </w:rPr>
        <w:t>Từ ngày  14/01/2020 đến ngày 20/03/2020</w:t>
      </w:r>
    </w:p>
    <w:p w14:paraId="5E1786DD" w14:textId="1B951644" w:rsidR="00DF2722" w:rsidRDefault="00DF2722" w:rsidP="00DF2722">
      <w:pPr>
        <w:rPr>
          <w:sz w:val="26"/>
        </w:rPr>
      </w:pPr>
    </w:p>
    <w:p w14:paraId="205CE1E7" w14:textId="77777777" w:rsidR="00CB7D4D" w:rsidRDefault="00CB7D4D" w:rsidP="00DF2722">
      <w:pPr>
        <w:rPr>
          <w:sz w:val="26"/>
        </w:rPr>
      </w:pPr>
    </w:p>
    <w:p w14:paraId="479DB88E" w14:textId="7FA2012D" w:rsidR="00DF2722" w:rsidRDefault="009D2EB8" w:rsidP="009D2EB8">
      <w:pPr>
        <w:ind w:firstLine="720"/>
        <w:rPr>
          <w:sz w:val="26"/>
        </w:rPr>
      </w:pPr>
      <w:r>
        <w:rPr>
          <w:sz w:val="26"/>
        </w:rPr>
        <w:t xml:space="preserve">Kính trình </w:t>
      </w:r>
      <w:r w:rsidR="001E0719">
        <w:rPr>
          <w:sz w:val="26"/>
        </w:rPr>
        <w:t xml:space="preserve">Quý </w:t>
      </w:r>
      <w:r>
        <w:rPr>
          <w:sz w:val="26"/>
        </w:rPr>
        <w:t>Thầy xem xét,</w:t>
      </w:r>
    </w:p>
    <w:p w14:paraId="08BE0B7D" w14:textId="1C5B3C7E" w:rsidR="00107CE3" w:rsidRDefault="009D2EB8" w:rsidP="009D2EB8">
      <w:pPr>
        <w:ind w:left="5103"/>
        <w:jc w:val="center"/>
        <w:rPr>
          <w:sz w:val="26"/>
        </w:rPr>
      </w:pPr>
      <w:r>
        <w:rPr>
          <w:sz w:val="26"/>
        </w:rPr>
        <w:t>Bộ môn Cơ Điện Tử</w:t>
      </w:r>
      <w:r w:rsidR="00CB7D4D">
        <w:rPr>
          <w:sz w:val="26"/>
        </w:rPr>
        <w:t xml:space="preserve"> - Tự Động Hóa</w:t>
      </w:r>
    </w:p>
    <w:p w14:paraId="05141316" w14:textId="77777777" w:rsidR="001E0719" w:rsidRDefault="001E0719" w:rsidP="009D2EB8">
      <w:pPr>
        <w:ind w:left="5103"/>
        <w:jc w:val="center"/>
        <w:rPr>
          <w:sz w:val="26"/>
        </w:rPr>
      </w:pPr>
    </w:p>
    <w:p w14:paraId="6E2CF0A8" w14:textId="77777777" w:rsidR="001E0719" w:rsidRDefault="001E0719" w:rsidP="009D2EB8">
      <w:pPr>
        <w:ind w:left="5103"/>
        <w:jc w:val="center"/>
        <w:rPr>
          <w:sz w:val="26"/>
        </w:rPr>
      </w:pPr>
    </w:p>
    <w:p w14:paraId="4D1949AD" w14:textId="77777777" w:rsidR="001E0719" w:rsidRDefault="001E0719" w:rsidP="009D2EB8">
      <w:pPr>
        <w:ind w:left="5103"/>
        <w:jc w:val="center"/>
        <w:rPr>
          <w:sz w:val="26"/>
        </w:rPr>
      </w:pPr>
    </w:p>
    <w:p w14:paraId="5E2C5A5F" w14:textId="77777777" w:rsidR="001E0719" w:rsidRDefault="001E0719" w:rsidP="009D2EB8">
      <w:pPr>
        <w:ind w:left="5103"/>
        <w:jc w:val="center"/>
        <w:rPr>
          <w:sz w:val="26"/>
        </w:rPr>
      </w:pPr>
    </w:p>
    <w:p w14:paraId="7DCB5D19" w14:textId="77777777" w:rsidR="00683D31" w:rsidRPr="009D2EB8" w:rsidRDefault="009D2EB8" w:rsidP="009D2EB8">
      <w:pPr>
        <w:ind w:left="5103"/>
        <w:jc w:val="center"/>
        <w:rPr>
          <w:sz w:val="26"/>
        </w:rPr>
      </w:pPr>
      <w:r>
        <w:rPr>
          <w:sz w:val="26"/>
        </w:rPr>
        <w:t>Trần Nguyên Bảo Trân</w:t>
      </w:r>
    </w:p>
    <w:sectPr w:rsidR="00683D31" w:rsidRPr="009D2E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77A"/>
    <w:multiLevelType w:val="hybridMultilevel"/>
    <w:tmpl w:val="D4E60CCC"/>
    <w:lvl w:ilvl="0" w:tplc="7F7A097A">
      <w:start w:val="4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49346B6"/>
    <w:multiLevelType w:val="hybridMultilevel"/>
    <w:tmpl w:val="4FD28832"/>
    <w:lvl w:ilvl="0" w:tplc="B9A2FEB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2E3D8F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77DA4"/>
    <w:multiLevelType w:val="hybridMultilevel"/>
    <w:tmpl w:val="0230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72E65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B5B92"/>
    <w:multiLevelType w:val="hybridMultilevel"/>
    <w:tmpl w:val="10169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A4"/>
    <w:rsid w:val="000A3924"/>
    <w:rsid w:val="00107CE3"/>
    <w:rsid w:val="001E0719"/>
    <w:rsid w:val="00230240"/>
    <w:rsid w:val="00262847"/>
    <w:rsid w:val="00443F83"/>
    <w:rsid w:val="005944C4"/>
    <w:rsid w:val="00623F7C"/>
    <w:rsid w:val="00633DDA"/>
    <w:rsid w:val="00666F8C"/>
    <w:rsid w:val="00676436"/>
    <w:rsid w:val="00683D31"/>
    <w:rsid w:val="006A6543"/>
    <w:rsid w:val="00744367"/>
    <w:rsid w:val="007B1EDF"/>
    <w:rsid w:val="007C2CC1"/>
    <w:rsid w:val="007E1B93"/>
    <w:rsid w:val="009A1C79"/>
    <w:rsid w:val="009D2EB8"/>
    <w:rsid w:val="00A40C85"/>
    <w:rsid w:val="00A5599F"/>
    <w:rsid w:val="00A61F97"/>
    <w:rsid w:val="00AE34A4"/>
    <w:rsid w:val="00B02261"/>
    <w:rsid w:val="00C232BE"/>
    <w:rsid w:val="00C7040F"/>
    <w:rsid w:val="00CB7D4D"/>
    <w:rsid w:val="00CD03DD"/>
    <w:rsid w:val="00D07D5F"/>
    <w:rsid w:val="00D735F0"/>
    <w:rsid w:val="00DF2722"/>
    <w:rsid w:val="00EA60A3"/>
    <w:rsid w:val="00F51286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0F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A39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A3924"/>
    <w:rPr>
      <w:rFonts w:eastAsia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30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A39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A3924"/>
    <w:rPr>
      <w:rFonts w:eastAsia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30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4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AspireF5</dc:creator>
  <cp:lastModifiedBy>VatTu</cp:lastModifiedBy>
  <cp:revision>2</cp:revision>
  <dcterms:created xsi:type="dcterms:W3CDTF">2020-02-29T08:16:00Z</dcterms:created>
  <dcterms:modified xsi:type="dcterms:W3CDTF">2020-02-29T08:16:00Z</dcterms:modified>
</cp:coreProperties>
</file>